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83A42">
      <w:pPr>
        <w:spacing w:after="0" w:line="240" w:lineRule="auto"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2025年联培博士研究生专项招生专业及导师</w:t>
      </w:r>
    </w:p>
    <w:tbl>
      <w:tblPr>
        <w:tblStyle w:val="18"/>
        <w:tblW w:w="98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1995"/>
        <w:gridCol w:w="1396"/>
        <w:gridCol w:w="2047"/>
        <w:gridCol w:w="2047"/>
      </w:tblGrid>
      <w:tr w14:paraId="58B07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7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苏州实验室研究方向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4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华东理工大学导师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2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招生学院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D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招生专业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7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拟招生计划数</w:t>
            </w:r>
          </w:p>
        </w:tc>
      </w:tr>
      <w:tr w14:paraId="09046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4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液流电池膜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8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徐至团队</w:t>
            </w:r>
          </w:p>
        </w:tc>
        <w:tc>
          <w:tcPr>
            <w:tcW w:w="13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0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6"/>
                <w:rFonts w:hint="default" w:ascii="Times New Roman" w:hAnsi="Times New Roman" w:eastAsia="仿宋_GB2312" w:cs="Times New Roman"/>
                <w:lang w:val="en-US" w:eastAsia="zh-CN" w:bidi="ar"/>
              </w:rPr>
              <w:t>化工学院</w:t>
            </w:r>
          </w:p>
        </w:tc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50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Style w:val="57"/>
                <w:rFonts w:hint="eastAsia" w:ascii="Times New Roman" w:hAnsi="Times New Roman" w:eastAsia="仿宋_GB2312" w:cs="Times New Roman"/>
                <w:lang w:val="en-US" w:eastAsia="zh-CN" w:bidi="ar"/>
              </w:rPr>
            </w:pPr>
            <w:r>
              <w:rPr>
                <w:rStyle w:val="57"/>
                <w:rFonts w:hint="default" w:ascii="Times New Roman" w:hAnsi="Times New Roman" w:eastAsia="仿宋_GB2312" w:cs="Times New Roman"/>
                <w:lang w:val="en-US" w:eastAsia="zh-CN" w:bidi="ar"/>
              </w:rPr>
              <w:t>0817</w:t>
            </w:r>
            <w:r>
              <w:rPr>
                <w:rStyle w:val="57"/>
                <w:rFonts w:hint="eastAsia" w:ascii="Times New Roman" w:hAnsi="Times New Roman" w:eastAsia="仿宋_GB2312" w:cs="Times New Roman"/>
                <w:lang w:val="en-US" w:eastAsia="zh-CN" w:bidi="ar"/>
              </w:rPr>
              <w:t>00</w:t>
            </w:r>
          </w:p>
          <w:p w14:paraId="5C5AA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Style w:val="57"/>
                <w:rFonts w:hint="default" w:ascii="Times New Roman" w:hAnsi="Times New Roman" w:eastAsia="仿宋_GB2312" w:cs="Times New Roman"/>
                <w:lang w:val="en-US" w:eastAsia="zh-CN" w:bidi="ar"/>
              </w:rPr>
            </w:pPr>
            <w:r>
              <w:rPr>
                <w:rStyle w:val="56"/>
                <w:rFonts w:hint="default" w:ascii="Times New Roman" w:hAnsi="Times New Roman" w:eastAsia="仿宋_GB2312" w:cs="Times New Roman"/>
                <w:lang w:val="en-US" w:eastAsia="zh-CN" w:bidi="ar"/>
              </w:rPr>
              <w:t>化学工程与技术</w:t>
            </w:r>
          </w:p>
        </w:tc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E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Style w:val="56"/>
                <w:rFonts w:hint="default" w:ascii="Times New Roman" w:hAnsi="Times New Roman" w:eastAsia="仿宋_GB2312" w:cs="Times New Roman"/>
                <w:lang w:val="en-US" w:eastAsia="zh-CN" w:bidi="ar"/>
              </w:rPr>
            </w:pPr>
            <w:r>
              <w:rPr>
                <w:rStyle w:val="56"/>
                <w:rFonts w:hint="eastAsia" w:ascii="Times New Roman" w:hAnsi="Times New Roman" w:eastAsia="仿宋_GB2312" w:cs="Times New Roman"/>
                <w:lang w:val="en-US" w:eastAsia="zh-CN" w:bidi="ar"/>
              </w:rPr>
              <w:t>6名</w:t>
            </w:r>
          </w:p>
        </w:tc>
      </w:tr>
      <w:tr w14:paraId="09BD4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A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气体分离膜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9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徐至团队</w:t>
            </w:r>
          </w:p>
        </w:tc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E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F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0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F70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4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碳纤维材料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6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詹亮团队</w:t>
            </w:r>
          </w:p>
        </w:tc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D7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0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3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F05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C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热防护材料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4F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龙东辉团队</w:t>
            </w:r>
          </w:p>
        </w:tc>
        <w:tc>
          <w:tcPr>
            <w:tcW w:w="13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F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F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B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26D524E">
      <w:pPr>
        <w:shd w:val="clear" w:color="auto" w:fill="FFFFFF"/>
        <w:spacing w:after="0" w:line="555" w:lineRule="atLeast"/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备注：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具体招生人数以上级部门下达的招生计划为准，实际导师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和专业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以最终录取为准。</w:t>
      </w:r>
      <w:bookmarkStart w:id="0" w:name="_GoBack"/>
      <w:bookmarkEnd w:id="0"/>
    </w:p>
    <w:sectPr>
      <w:pgSz w:w="11906" w:h="16838"/>
      <w:pgMar w:top="1984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628C17-5D0E-46DE-9A5D-FCB7C446B1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DA0A64C0-02EF-4463-A16E-5AF7CAC33A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kZTg1OTgyODNhOTA5OWQ3OTFhZDhjMGZkYTJkNDIifQ=="/>
    <w:docVar w:name="KSO_WPS_MARK_KEY" w:val="2ef64fdb-bbf4-43c4-9339-54535a6b21e4"/>
  </w:docVars>
  <w:rsids>
    <w:rsidRoot w:val="0088544A"/>
    <w:rsid w:val="00006C3D"/>
    <w:rsid w:val="00052EDF"/>
    <w:rsid w:val="000704A5"/>
    <w:rsid w:val="0008160C"/>
    <w:rsid w:val="000A43FB"/>
    <w:rsid w:val="000A6573"/>
    <w:rsid w:val="000C11CB"/>
    <w:rsid w:val="000E7B85"/>
    <w:rsid w:val="000F6954"/>
    <w:rsid w:val="00102C5E"/>
    <w:rsid w:val="0010495F"/>
    <w:rsid w:val="00106511"/>
    <w:rsid w:val="00110BF8"/>
    <w:rsid w:val="00112998"/>
    <w:rsid w:val="00113BA3"/>
    <w:rsid w:val="00122536"/>
    <w:rsid w:val="00124878"/>
    <w:rsid w:val="001307FD"/>
    <w:rsid w:val="00132B72"/>
    <w:rsid w:val="00147E04"/>
    <w:rsid w:val="00154725"/>
    <w:rsid w:val="00163E1A"/>
    <w:rsid w:val="00166CC6"/>
    <w:rsid w:val="0017124E"/>
    <w:rsid w:val="00175A66"/>
    <w:rsid w:val="00183399"/>
    <w:rsid w:val="00184E94"/>
    <w:rsid w:val="001A75F4"/>
    <w:rsid w:val="001B06CE"/>
    <w:rsid w:val="001C323E"/>
    <w:rsid w:val="001C71CF"/>
    <w:rsid w:val="001D00F0"/>
    <w:rsid w:val="001E4853"/>
    <w:rsid w:val="001E57FD"/>
    <w:rsid w:val="00215F9C"/>
    <w:rsid w:val="002203A3"/>
    <w:rsid w:val="00226806"/>
    <w:rsid w:val="00231693"/>
    <w:rsid w:val="00236FE0"/>
    <w:rsid w:val="00240232"/>
    <w:rsid w:val="00240A4A"/>
    <w:rsid w:val="00241ACB"/>
    <w:rsid w:val="00247343"/>
    <w:rsid w:val="00253502"/>
    <w:rsid w:val="00266FD3"/>
    <w:rsid w:val="00270EFD"/>
    <w:rsid w:val="002A1C57"/>
    <w:rsid w:val="002B37F4"/>
    <w:rsid w:val="002E6306"/>
    <w:rsid w:val="002F1CD5"/>
    <w:rsid w:val="002F1EF7"/>
    <w:rsid w:val="00310233"/>
    <w:rsid w:val="0031128E"/>
    <w:rsid w:val="00350F3E"/>
    <w:rsid w:val="0035485B"/>
    <w:rsid w:val="00391D44"/>
    <w:rsid w:val="0039755B"/>
    <w:rsid w:val="003A1C4C"/>
    <w:rsid w:val="003A7221"/>
    <w:rsid w:val="003B7145"/>
    <w:rsid w:val="003C6C45"/>
    <w:rsid w:val="003D2C26"/>
    <w:rsid w:val="003D4AE5"/>
    <w:rsid w:val="003D6F0D"/>
    <w:rsid w:val="003E776D"/>
    <w:rsid w:val="003E7A5D"/>
    <w:rsid w:val="003F55AC"/>
    <w:rsid w:val="00400C47"/>
    <w:rsid w:val="00411231"/>
    <w:rsid w:val="00432608"/>
    <w:rsid w:val="004357DA"/>
    <w:rsid w:val="00442EC8"/>
    <w:rsid w:val="00457087"/>
    <w:rsid w:val="004603FE"/>
    <w:rsid w:val="00463E30"/>
    <w:rsid w:val="0046416C"/>
    <w:rsid w:val="004A2366"/>
    <w:rsid w:val="004D1C04"/>
    <w:rsid w:val="00505533"/>
    <w:rsid w:val="00514102"/>
    <w:rsid w:val="00521092"/>
    <w:rsid w:val="0054210B"/>
    <w:rsid w:val="005553AC"/>
    <w:rsid w:val="00593099"/>
    <w:rsid w:val="005965BE"/>
    <w:rsid w:val="005B03D0"/>
    <w:rsid w:val="005B5143"/>
    <w:rsid w:val="005C1411"/>
    <w:rsid w:val="005C6244"/>
    <w:rsid w:val="005C7627"/>
    <w:rsid w:val="00602FE1"/>
    <w:rsid w:val="006241DF"/>
    <w:rsid w:val="006241F0"/>
    <w:rsid w:val="00652D38"/>
    <w:rsid w:val="00666D0D"/>
    <w:rsid w:val="00676E10"/>
    <w:rsid w:val="0069518C"/>
    <w:rsid w:val="006B7BB0"/>
    <w:rsid w:val="006C66FF"/>
    <w:rsid w:val="006C79C2"/>
    <w:rsid w:val="006F7EF2"/>
    <w:rsid w:val="007021D5"/>
    <w:rsid w:val="00730F56"/>
    <w:rsid w:val="00746AA4"/>
    <w:rsid w:val="00765E3C"/>
    <w:rsid w:val="00784B8F"/>
    <w:rsid w:val="007C55D6"/>
    <w:rsid w:val="007D3BDD"/>
    <w:rsid w:val="007D6C9D"/>
    <w:rsid w:val="007D70BA"/>
    <w:rsid w:val="007D7647"/>
    <w:rsid w:val="007F0B4D"/>
    <w:rsid w:val="00800912"/>
    <w:rsid w:val="008310D4"/>
    <w:rsid w:val="00837B00"/>
    <w:rsid w:val="00840CAD"/>
    <w:rsid w:val="00842FD0"/>
    <w:rsid w:val="0088544A"/>
    <w:rsid w:val="00890851"/>
    <w:rsid w:val="008A2C65"/>
    <w:rsid w:val="008A6173"/>
    <w:rsid w:val="008B0799"/>
    <w:rsid w:val="008B32E0"/>
    <w:rsid w:val="008B560D"/>
    <w:rsid w:val="008C53A9"/>
    <w:rsid w:val="008D70EF"/>
    <w:rsid w:val="008F0D84"/>
    <w:rsid w:val="008F68D3"/>
    <w:rsid w:val="00906E60"/>
    <w:rsid w:val="0092265F"/>
    <w:rsid w:val="0092792D"/>
    <w:rsid w:val="009303F4"/>
    <w:rsid w:val="009333FC"/>
    <w:rsid w:val="009468A2"/>
    <w:rsid w:val="00947481"/>
    <w:rsid w:val="0095411C"/>
    <w:rsid w:val="0098049F"/>
    <w:rsid w:val="00987838"/>
    <w:rsid w:val="009A0E96"/>
    <w:rsid w:val="009A1257"/>
    <w:rsid w:val="009C0E96"/>
    <w:rsid w:val="009C20E6"/>
    <w:rsid w:val="009D4BEF"/>
    <w:rsid w:val="009E5F82"/>
    <w:rsid w:val="00A059CE"/>
    <w:rsid w:val="00A1745A"/>
    <w:rsid w:val="00A213D5"/>
    <w:rsid w:val="00A359F3"/>
    <w:rsid w:val="00A42E7F"/>
    <w:rsid w:val="00A75EEB"/>
    <w:rsid w:val="00A871DD"/>
    <w:rsid w:val="00AC5CBB"/>
    <w:rsid w:val="00B167FA"/>
    <w:rsid w:val="00B452A2"/>
    <w:rsid w:val="00B60618"/>
    <w:rsid w:val="00BC55B3"/>
    <w:rsid w:val="00BC61DD"/>
    <w:rsid w:val="00BD2475"/>
    <w:rsid w:val="00BD3024"/>
    <w:rsid w:val="00BF42CD"/>
    <w:rsid w:val="00BF7205"/>
    <w:rsid w:val="00C04943"/>
    <w:rsid w:val="00C04EC8"/>
    <w:rsid w:val="00C270E3"/>
    <w:rsid w:val="00C30627"/>
    <w:rsid w:val="00C45E5A"/>
    <w:rsid w:val="00C74525"/>
    <w:rsid w:val="00C856C9"/>
    <w:rsid w:val="00CB034B"/>
    <w:rsid w:val="00CB0E2D"/>
    <w:rsid w:val="00CB204B"/>
    <w:rsid w:val="00CC2C71"/>
    <w:rsid w:val="00CF6DD2"/>
    <w:rsid w:val="00D01271"/>
    <w:rsid w:val="00D067F7"/>
    <w:rsid w:val="00D24C05"/>
    <w:rsid w:val="00D2741D"/>
    <w:rsid w:val="00D5393A"/>
    <w:rsid w:val="00D567BF"/>
    <w:rsid w:val="00D61018"/>
    <w:rsid w:val="00D62193"/>
    <w:rsid w:val="00D82323"/>
    <w:rsid w:val="00D832C4"/>
    <w:rsid w:val="00D91863"/>
    <w:rsid w:val="00DB480B"/>
    <w:rsid w:val="00DD5B26"/>
    <w:rsid w:val="00DE34D5"/>
    <w:rsid w:val="00E06E0F"/>
    <w:rsid w:val="00E07424"/>
    <w:rsid w:val="00E162CE"/>
    <w:rsid w:val="00E221C9"/>
    <w:rsid w:val="00E45063"/>
    <w:rsid w:val="00E46956"/>
    <w:rsid w:val="00E6469D"/>
    <w:rsid w:val="00EB5190"/>
    <w:rsid w:val="00EC2A00"/>
    <w:rsid w:val="00ED4BCB"/>
    <w:rsid w:val="00EE325E"/>
    <w:rsid w:val="00EF0830"/>
    <w:rsid w:val="00F014FD"/>
    <w:rsid w:val="00F068D0"/>
    <w:rsid w:val="00F34118"/>
    <w:rsid w:val="00F67A85"/>
    <w:rsid w:val="00F750B0"/>
    <w:rsid w:val="00F75D85"/>
    <w:rsid w:val="00F76D07"/>
    <w:rsid w:val="00F83E86"/>
    <w:rsid w:val="00F97BF4"/>
    <w:rsid w:val="00FA420C"/>
    <w:rsid w:val="00FC651D"/>
    <w:rsid w:val="00FD110E"/>
    <w:rsid w:val="00FD2513"/>
    <w:rsid w:val="00FF7E73"/>
    <w:rsid w:val="014B0117"/>
    <w:rsid w:val="01C5599A"/>
    <w:rsid w:val="01E925F2"/>
    <w:rsid w:val="0248721B"/>
    <w:rsid w:val="02657965"/>
    <w:rsid w:val="02895B83"/>
    <w:rsid w:val="03667C72"/>
    <w:rsid w:val="037F54D3"/>
    <w:rsid w:val="04A42800"/>
    <w:rsid w:val="05453FE3"/>
    <w:rsid w:val="05A02163"/>
    <w:rsid w:val="07EB70B8"/>
    <w:rsid w:val="07EC1108"/>
    <w:rsid w:val="08816F91"/>
    <w:rsid w:val="099239BA"/>
    <w:rsid w:val="0A16142C"/>
    <w:rsid w:val="0A9652E1"/>
    <w:rsid w:val="0C312FC1"/>
    <w:rsid w:val="0C7D22B4"/>
    <w:rsid w:val="0DF018D8"/>
    <w:rsid w:val="0E90702E"/>
    <w:rsid w:val="0F934A13"/>
    <w:rsid w:val="106320A2"/>
    <w:rsid w:val="110668FF"/>
    <w:rsid w:val="11D4215D"/>
    <w:rsid w:val="12D114DC"/>
    <w:rsid w:val="13051255"/>
    <w:rsid w:val="137808D0"/>
    <w:rsid w:val="14E804E7"/>
    <w:rsid w:val="15C52A95"/>
    <w:rsid w:val="161537C8"/>
    <w:rsid w:val="16475550"/>
    <w:rsid w:val="16991620"/>
    <w:rsid w:val="17233A58"/>
    <w:rsid w:val="172A3039"/>
    <w:rsid w:val="17677D31"/>
    <w:rsid w:val="177249E0"/>
    <w:rsid w:val="17914E66"/>
    <w:rsid w:val="187101E9"/>
    <w:rsid w:val="19907B45"/>
    <w:rsid w:val="1AAE71A2"/>
    <w:rsid w:val="1B2E1615"/>
    <w:rsid w:val="1B843B32"/>
    <w:rsid w:val="1BE91714"/>
    <w:rsid w:val="1C0018D0"/>
    <w:rsid w:val="1C2C6F86"/>
    <w:rsid w:val="1D3544E5"/>
    <w:rsid w:val="1D3A6B44"/>
    <w:rsid w:val="1D774252"/>
    <w:rsid w:val="1D960D9B"/>
    <w:rsid w:val="1DD97567"/>
    <w:rsid w:val="1DDE639E"/>
    <w:rsid w:val="1E3A1968"/>
    <w:rsid w:val="1E4A4CAE"/>
    <w:rsid w:val="1F6966C8"/>
    <w:rsid w:val="1F922097"/>
    <w:rsid w:val="1FC94F73"/>
    <w:rsid w:val="222E2BD0"/>
    <w:rsid w:val="223631D9"/>
    <w:rsid w:val="22D54A1C"/>
    <w:rsid w:val="2334713D"/>
    <w:rsid w:val="250C1FD0"/>
    <w:rsid w:val="25CD0B95"/>
    <w:rsid w:val="25D725DE"/>
    <w:rsid w:val="2613129A"/>
    <w:rsid w:val="2682782A"/>
    <w:rsid w:val="26C3443A"/>
    <w:rsid w:val="272C0707"/>
    <w:rsid w:val="28FD4A8B"/>
    <w:rsid w:val="29470B05"/>
    <w:rsid w:val="298820D3"/>
    <w:rsid w:val="29ED7C56"/>
    <w:rsid w:val="2A905451"/>
    <w:rsid w:val="2B3E1250"/>
    <w:rsid w:val="2B6157F0"/>
    <w:rsid w:val="2B88761A"/>
    <w:rsid w:val="2C577AD2"/>
    <w:rsid w:val="2DD770D0"/>
    <w:rsid w:val="2DFE2E9B"/>
    <w:rsid w:val="2FF65D56"/>
    <w:rsid w:val="3112096E"/>
    <w:rsid w:val="316F5DC0"/>
    <w:rsid w:val="31B77767"/>
    <w:rsid w:val="31DE6AA2"/>
    <w:rsid w:val="323A4620"/>
    <w:rsid w:val="326571C3"/>
    <w:rsid w:val="329655CE"/>
    <w:rsid w:val="34E03AEE"/>
    <w:rsid w:val="35000052"/>
    <w:rsid w:val="35197499"/>
    <w:rsid w:val="353E1098"/>
    <w:rsid w:val="35742880"/>
    <w:rsid w:val="35797747"/>
    <w:rsid w:val="359E7485"/>
    <w:rsid w:val="35F922B9"/>
    <w:rsid w:val="364D15DE"/>
    <w:rsid w:val="36A66983"/>
    <w:rsid w:val="38CD7870"/>
    <w:rsid w:val="39C640DD"/>
    <w:rsid w:val="39E1343E"/>
    <w:rsid w:val="3A184BEE"/>
    <w:rsid w:val="3A500759"/>
    <w:rsid w:val="3D7F382F"/>
    <w:rsid w:val="3ECB57A4"/>
    <w:rsid w:val="3F2301EA"/>
    <w:rsid w:val="3FB86B84"/>
    <w:rsid w:val="3FBC064F"/>
    <w:rsid w:val="3FE27C96"/>
    <w:rsid w:val="4155740B"/>
    <w:rsid w:val="417B66C2"/>
    <w:rsid w:val="41B17693"/>
    <w:rsid w:val="42612F55"/>
    <w:rsid w:val="43D23403"/>
    <w:rsid w:val="4473751E"/>
    <w:rsid w:val="447A08AC"/>
    <w:rsid w:val="45CF4C28"/>
    <w:rsid w:val="46800099"/>
    <w:rsid w:val="46AC28CC"/>
    <w:rsid w:val="46CE5612"/>
    <w:rsid w:val="47E0311C"/>
    <w:rsid w:val="4901159C"/>
    <w:rsid w:val="498B70B7"/>
    <w:rsid w:val="49CC6CBC"/>
    <w:rsid w:val="4B906C07"/>
    <w:rsid w:val="4BC66ACD"/>
    <w:rsid w:val="4C51016D"/>
    <w:rsid w:val="4D1932B4"/>
    <w:rsid w:val="51547483"/>
    <w:rsid w:val="5157260A"/>
    <w:rsid w:val="51DE501D"/>
    <w:rsid w:val="51EE6435"/>
    <w:rsid w:val="521B62FB"/>
    <w:rsid w:val="52546BE0"/>
    <w:rsid w:val="52E25375"/>
    <w:rsid w:val="535F6435"/>
    <w:rsid w:val="53DE4CA5"/>
    <w:rsid w:val="54F1091F"/>
    <w:rsid w:val="555148AC"/>
    <w:rsid w:val="55895C66"/>
    <w:rsid w:val="56AD2697"/>
    <w:rsid w:val="5743104C"/>
    <w:rsid w:val="575C78AB"/>
    <w:rsid w:val="582C7C7A"/>
    <w:rsid w:val="5BA6665F"/>
    <w:rsid w:val="5C601BE9"/>
    <w:rsid w:val="5C904CB9"/>
    <w:rsid w:val="5D26561D"/>
    <w:rsid w:val="5ECE1AC8"/>
    <w:rsid w:val="5FB47416"/>
    <w:rsid w:val="5FBE3623"/>
    <w:rsid w:val="60194FC5"/>
    <w:rsid w:val="61170361"/>
    <w:rsid w:val="625F3330"/>
    <w:rsid w:val="62773F76"/>
    <w:rsid w:val="62935CCD"/>
    <w:rsid w:val="62E725A7"/>
    <w:rsid w:val="639611E3"/>
    <w:rsid w:val="63E36016"/>
    <w:rsid w:val="63FA306B"/>
    <w:rsid w:val="64687001"/>
    <w:rsid w:val="64BD0706"/>
    <w:rsid w:val="6567187C"/>
    <w:rsid w:val="67AB0BF9"/>
    <w:rsid w:val="67B5427F"/>
    <w:rsid w:val="680E317A"/>
    <w:rsid w:val="69107BE5"/>
    <w:rsid w:val="694C01BA"/>
    <w:rsid w:val="6ABF49BB"/>
    <w:rsid w:val="6AD3742D"/>
    <w:rsid w:val="6B431148"/>
    <w:rsid w:val="6BC56001"/>
    <w:rsid w:val="6D12161A"/>
    <w:rsid w:val="6D217833"/>
    <w:rsid w:val="6E335B4D"/>
    <w:rsid w:val="6E484193"/>
    <w:rsid w:val="703C34E5"/>
    <w:rsid w:val="70A46268"/>
    <w:rsid w:val="70E762A5"/>
    <w:rsid w:val="71714E20"/>
    <w:rsid w:val="71D7083C"/>
    <w:rsid w:val="736B3932"/>
    <w:rsid w:val="73F75DB6"/>
    <w:rsid w:val="74C57E58"/>
    <w:rsid w:val="751B0C41"/>
    <w:rsid w:val="756E3266"/>
    <w:rsid w:val="75862CA5"/>
    <w:rsid w:val="75B84922"/>
    <w:rsid w:val="762149D6"/>
    <w:rsid w:val="768207A1"/>
    <w:rsid w:val="76FD750A"/>
    <w:rsid w:val="78F63C9E"/>
    <w:rsid w:val="79975481"/>
    <w:rsid w:val="7A505630"/>
    <w:rsid w:val="7AEE49F9"/>
    <w:rsid w:val="7B3B1ECA"/>
    <w:rsid w:val="7B427026"/>
    <w:rsid w:val="7BAD7B89"/>
    <w:rsid w:val="7C1A42D5"/>
    <w:rsid w:val="7D7225F4"/>
    <w:rsid w:val="7E7F64E4"/>
    <w:rsid w:val="7EB015C8"/>
    <w:rsid w:val="7EF667A6"/>
    <w:rsid w:val="7F35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="等线" w:hAnsi="等线" w:eastAsia="等线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autoRedefine/>
    <w:qFormat/>
    <w:uiPriority w:val="9"/>
    <w:pPr>
      <w:keepNext/>
      <w:keepLines/>
      <w:spacing w:before="240" w:after="0"/>
      <w:outlineLvl w:val="0"/>
    </w:pPr>
    <w:rPr>
      <w:rFonts w:ascii="Calibri Light" w:hAnsi="Calibri Light" w:eastAsia="宋体"/>
      <w:color w:val="2E74B5"/>
      <w:sz w:val="32"/>
      <w:szCs w:val="32"/>
    </w:rPr>
  </w:style>
  <w:style w:type="paragraph" w:styleId="3">
    <w:name w:val="heading 2"/>
    <w:basedOn w:val="1"/>
    <w:next w:val="1"/>
    <w:link w:val="26"/>
    <w:autoRedefine/>
    <w:unhideWhenUsed/>
    <w:qFormat/>
    <w:uiPriority w:val="9"/>
    <w:pPr>
      <w:keepNext/>
      <w:keepLines/>
      <w:spacing w:before="40" w:after="0"/>
      <w:outlineLvl w:val="1"/>
    </w:pPr>
    <w:rPr>
      <w:rFonts w:ascii="Calibri Light" w:hAnsi="Calibri Light" w:eastAsia="宋体"/>
      <w:color w:val="2E74B5"/>
      <w:sz w:val="28"/>
      <w:szCs w:val="28"/>
    </w:rPr>
  </w:style>
  <w:style w:type="paragraph" w:styleId="4">
    <w:name w:val="heading 3"/>
    <w:basedOn w:val="1"/>
    <w:next w:val="1"/>
    <w:link w:val="27"/>
    <w:autoRedefine/>
    <w:unhideWhenUsed/>
    <w:qFormat/>
    <w:uiPriority w:val="9"/>
    <w:pPr>
      <w:keepNext/>
      <w:keepLines/>
      <w:spacing w:before="40" w:after="0"/>
      <w:outlineLvl w:val="2"/>
    </w:pPr>
    <w:rPr>
      <w:rFonts w:ascii="Calibri Light" w:hAnsi="Calibri Light" w:eastAsia="宋体"/>
      <w:color w:val="1F4E79"/>
      <w:sz w:val="24"/>
      <w:szCs w:val="24"/>
    </w:rPr>
  </w:style>
  <w:style w:type="paragraph" w:styleId="5">
    <w:name w:val="heading 4"/>
    <w:basedOn w:val="1"/>
    <w:next w:val="1"/>
    <w:link w:val="28"/>
    <w:autoRedefine/>
    <w:unhideWhenUsed/>
    <w:qFormat/>
    <w:uiPriority w:val="9"/>
    <w:pPr>
      <w:keepNext/>
      <w:keepLines/>
      <w:spacing w:before="40" w:after="0"/>
      <w:outlineLvl w:val="3"/>
    </w:pPr>
    <w:rPr>
      <w:i/>
      <w:iCs/>
    </w:rPr>
  </w:style>
  <w:style w:type="paragraph" w:styleId="6">
    <w:name w:val="heading 5"/>
    <w:basedOn w:val="1"/>
    <w:next w:val="1"/>
    <w:link w:val="29"/>
    <w:autoRedefine/>
    <w:unhideWhenUsed/>
    <w:qFormat/>
    <w:uiPriority w:val="9"/>
    <w:pPr>
      <w:keepNext/>
      <w:keepLines/>
      <w:spacing w:before="40" w:after="0"/>
      <w:outlineLvl w:val="4"/>
    </w:pPr>
    <w:rPr>
      <w:color w:val="2E74B5"/>
    </w:rPr>
  </w:style>
  <w:style w:type="paragraph" w:styleId="7">
    <w:name w:val="heading 6"/>
    <w:basedOn w:val="1"/>
    <w:next w:val="1"/>
    <w:link w:val="30"/>
    <w:autoRedefine/>
    <w:unhideWhenUsed/>
    <w:qFormat/>
    <w:uiPriority w:val="9"/>
    <w:pPr>
      <w:keepNext/>
      <w:keepLines/>
      <w:spacing w:before="40" w:after="0"/>
      <w:outlineLvl w:val="5"/>
    </w:pPr>
    <w:rPr>
      <w:color w:val="1F4E79"/>
    </w:rPr>
  </w:style>
  <w:style w:type="paragraph" w:styleId="8">
    <w:name w:val="heading 7"/>
    <w:basedOn w:val="1"/>
    <w:next w:val="1"/>
    <w:link w:val="31"/>
    <w:autoRedefine/>
    <w:unhideWhenUsed/>
    <w:qFormat/>
    <w:uiPriority w:val="9"/>
    <w:pPr>
      <w:keepNext/>
      <w:keepLines/>
      <w:spacing w:before="40" w:after="0"/>
      <w:outlineLvl w:val="6"/>
    </w:pPr>
    <w:rPr>
      <w:rFonts w:ascii="Calibri Light" w:hAnsi="Calibri Light" w:eastAsia="宋体"/>
      <w:i/>
      <w:iCs/>
      <w:color w:val="1F4E79"/>
    </w:rPr>
  </w:style>
  <w:style w:type="paragraph" w:styleId="9">
    <w:name w:val="heading 8"/>
    <w:basedOn w:val="1"/>
    <w:next w:val="1"/>
    <w:link w:val="32"/>
    <w:autoRedefine/>
    <w:unhideWhenUsed/>
    <w:qFormat/>
    <w:uiPriority w:val="9"/>
    <w:pPr>
      <w:keepNext/>
      <w:keepLines/>
      <w:spacing w:before="40" w:after="0"/>
      <w:outlineLvl w:val="7"/>
    </w:pPr>
    <w:rPr>
      <w:color w:val="262626"/>
      <w:sz w:val="21"/>
      <w:szCs w:val="21"/>
    </w:rPr>
  </w:style>
  <w:style w:type="paragraph" w:styleId="10">
    <w:name w:val="heading 9"/>
    <w:basedOn w:val="1"/>
    <w:next w:val="1"/>
    <w:link w:val="33"/>
    <w:autoRedefine/>
    <w:unhideWhenUsed/>
    <w:qFormat/>
    <w:uiPriority w:val="9"/>
    <w:pPr>
      <w:keepNext/>
      <w:keepLines/>
      <w:spacing w:before="40" w:after="0"/>
      <w:outlineLvl w:val="8"/>
    </w:pPr>
    <w:rPr>
      <w:rFonts w:ascii="Calibri Light" w:hAnsi="Calibri Light" w:eastAsia="宋体"/>
      <w:i/>
      <w:iCs/>
      <w:color w:val="262626"/>
      <w:sz w:val="21"/>
      <w:szCs w:val="21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autoRedefine/>
    <w:unhideWhenUsed/>
    <w:qFormat/>
    <w:uiPriority w:val="35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12">
    <w:name w:val="Balloon Text"/>
    <w:basedOn w:val="1"/>
    <w:link w:val="51"/>
    <w:autoRedefine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3">
    <w:name w:val="footer"/>
    <w:basedOn w:val="1"/>
    <w:link w:val="49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4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5"/>
    <w:autoRedefine/>
    <w:qFormat/>
    <w:uiPriority w:val="11"/>
    <w:rPr>
      <w:color w:val="5A5A5A"/>
      <w:spacing w:val="15"/>
    </w:rPr>
  </w:style>
  <w:style w:type="paragraph" w:styleId="16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paragraph" w:styleId="17">
    <w:name w:val="Title"/>
    <w:basedOn w:val="1"/>
    <w:next w:val="1"/>
    <w:link w:val="34"/>
    <w:autoRedefine/>
    <w:qFormat/>
    <w:uiPriority w:val="10"/>
    <w:pPr>
      <w:spacing w:after="0" w:line="240" w:lineRule="auto"/>
      <w:contextualSpacing/>
    </w:pPr>
    <w:rPr>
      <w:rFonts w:ascii="Calibri Light" w:hAnsi="Calibri Light" w:eastAsia="宋体"/>
      <w:spacing w:val="-10"/>
      <w:sz w:val="56"/>
      <w:szCs w:val="56"/>
    </w:rPr>
  </w:style>
  <w:style w:type="table" w:styleId="19">
    <w:name w:val="Table Grid"/>
    <w:basedOn w:val="1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autoRedefine/>
    <w:qFormat/>
    <w:uiPriority w:val="22"/>
    <w:rPr>
      <w:b/>
      <w:bCs/>
      <w:color w:val="auto"/>
    </w:rPr>
  </w:style>
  <w:style w:type="character" w:styleId="22">
    <w:name w:val="FollowedHyperlink"/>
    <w:basedOn w:val="20"/>
    <w:autoRedefine/>
    <w:semiHidden/>
    <w:unhideWhenUsed/>
    <w:qFormat/>
    <w:uiPriority w:val="99"/>
    <w:rPr>
      <w:color w:val="800080"/>
      <w:u w:val="single"/>
    </w:rPr>
  </w:style>
  <w:style w:type="character" w:styleId="23">
    <w:name w:val="Emphasis"/>
    <w:autoRedefine/>
    <w:qFormat/>
    <w:uiPriority w:val="20"/>
    <w:rPr>
      <w:i/>
      <w:iCs/>
      <w:color w:val="auto"/>
    </w:rPr>
  </w:style>
  <w:style w:type="character" w:styleId="24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25">
    <w:name w:val="标题 1 字符"/>
    <w:link w:val="2"/>
    <w:autoRedefine/>
    <w:qFormat/>
    <w:uiPriority w:val="9"/>
    <w:rPr>
      <w:rFonts w:ascii="Calibri Light" w:hAnsi="Calibri Light" w:eastAsia="宋体"/>
      <w:color w:val="2E74B5"/>
      <w:sz w:val="32"/>
      <w:szCs w:val="32"/>
    </w:rPr>
  </w:style>
  <w:style w:type="character" w:customStyle="1" w:styleId="26">
    <w:name w:val="标题 2 字符"/>
    <w:link w:val="3"/>
    <w:autoRedefine/>
    <w:semiHidden/>
    <w:qFormat/>
    <w:uiPriority w:val="9"/>
    <w:rPr>
      <w:rFonts w:ascii="Calibri Light" w:hAnsi="Calibri Light" w:eastAsia="宋体"/>
      <w:color w:val="2E74B5"/>
      <w:sz w:val="28"/>
      <w:szCs w:val="28"/>
    </w:rPr>
  </w:style>
  <w:style w:type="character" w:customStyle="1" w:styleId="27">
    <w:name w:val="标题 3 字符"/>
    <w:link w:val="4"/>
    <w:autoRedefine/>
    <w:semiHidden/>
    <w:qFormat/>
    <w:uiPriority w:val="9"/>
    <w:rPr>
      <w:rFonts w:ascii="Calibri Light" w:hAnsi="Calibri Light" w:eastAsia="宋体"/>
      <w:color w:val="1F4E79"/>
      <w:sz w:val="24"/>
      <w:szCs w:val="24"/>
    </w:rPr>
  </w:style>
  <w:style w:type="character" w:customStyle="1" w:styleId="28">
    <w:name w:val="标题 4 字符"/>
    <w:link w:val="5"/>
    <w:autoRedefine/>
    <w:qFormat/>
    <w:uiPriority w:val="9"/>
    <w:rPr>
      <w:i/>
      <w:iCs/>
    </w:rPr>
  </w:style>
  <w:style w:type="character" w:customStyle="1" w:styleId="29">
    <w:name w:val="标题 5 字符"/>
    <w:link w:val="6"/>
    <w:autoRedefine/>
    <w:semiHidden/>
    <w:qFormat/>
    <w:uiPriority w:val="9"/>
    <w:rPr>
      <w:color w:val="2E74B5"/>
    </w:rPr>
  </w:style>
  <w:style w:type="character" w:customStyle="1" w:styleId="30">
    <w:name w:val="标题 6 字符"/>
    <w:link w:val="7"/>
    <w:autoRedefine/>
    <w:semiHidden/>
    <w:qFormat/>
    <w:uiPriority w:val="9"/>
    <w:rPr>
      <w:color w:val="1F4E79"/>
    </w:rPr>
  </w:style>
  <w:style w:type="character" w:customStyle="1" w:styleId="31">
    <w:name w:val="标题 7 字符"/>
    <w:link w:val="8"/>
    <w:autoRedefine/>
    <w:semiHidden/>
    <w:qFormat/>
    <w:uiPriority w:val="9"/>
    <w:rPr>
      <w:rFonts w:ascii="Calibri Light" w:hAnsi="Calibri Light" w:eastAsia="宋体"/>
      <w:i/>
      <w:iCs/>
      <w:color w:val="1F4E79"/>
    </w:rPr>
  </w:style>
  <w:style w:type="character" w:customStyle="1" w:styleId="32">
    <w:name w:val="标题 8 字符"/>
    <w:link w:val="9"/>
    <w:autoRedefine/>
    <w:semiHidden/>
    <w:qFormat/>
    <w:uiPriority w:val="9"/>
    <w:rPr>
      <w:color w:val="262626"/>
      <w:sz w:val="21"/>
      <w:szCs w:val="21"/>
    </w:rPr>
  </w:style>
  <w:style w:type="character" w:customStyle="1" w:styleId="33">
    <w:name w:val="标题 9 字符"/>
    <w:link w:val="10"/>
    <w:autoRedefine/>
    <w:semiHidden/>
    <w:qFormat/>
    <w:uiPriority w:val="9"/>
    <w:rPr>
      <w:rFonts w:ascii="Calibri Light" w:hAnsi="Calibri Light" w:eastAsia="宋体"/>
      <w:i/>
      <w:iCs/>
      <w:color w:val="262626"/>
      <w:sz w:val="21"/>
      <w:szCs w:val="21"/>
    </w:rPr>
  </w:style>
  <w:style w:type="character" w:customStyle="1" w:styleId="34">
    <w:name w:val="标题 字符"/>
    <w:link w:val="17"/>
    <w:autoRedefine/>
    <w:qFormat/>
    <w:uiPriority w:val="10"/>
    <w:rPr>
      <w:rFonts w:ascii="Calibri Light" w:hAnsi="Calibri Light" w:eastAsia="宋体"/>
      <w:spacing w:val="-10"/>
      <w:sz w:val="56"/>
      <w:szCs w:val="56"/>
    </w:rPr>
  </w:style>
  <w:style w:type="character" w:customStyle="1" w:styleId="35">
    <w:name w:val="副标题 字符"/>
    <w:link w:val="15"/>
    <w:autoRedefine/>
    <w:qFormat/>
    <w:uiPriority w:val="11"/>
    <w:rPr>
      <w:color w:val="5A5A5A"/>
      <w:spacing w:val="15"/>
    </w:rPr>
  </w:style>
  <w:style w:type="paragraph" w:customStyle="1" w:styleId="36">
    <w:name w:val="无间隔1"/>
    <w:autoRedefine/>
    <w:qFormat/>
    <w:uiPriority w:val="1"/>
    <w:rPr>
      <w:rFonts w:ascii="等线" w:hAnsi="等线" w:eastAsia="等线" w:cs="Times New Roman"/>
      <w:sz w:val="22"/>
      <w:szCs w:val="22"/>
      <w:lang w:val="en-US" w:eastAsia="zh-CN" w:bidi="ar-SA"/>
    </w:rPr>
  </w:style>
  <w:style w:type="paragraph" w:customStyle="1" w:styleId="37">
    <w:name w:val="引用1"/>
    <w:basedOn w:val="1"/>
    <w:next w:val="1"/>
    <w:link w:val="38"/>
    <w:autoRedefine/>
    <w:qFormat/>
    <w:uiPriority w:val="29"/>
    <w:pPr>
      <w:spacing w:before="200"/>
      <w:ind w:left="864" w:right="864"/>
    </w:pPr>
    <w:rPr>
      <w:i/>
      <w:iCs/>
      <w:color w:val="404040"/>
    </w:rPr>
  </w:style>
  <w:style w:type="character" w:customStyle="1" w:styleId="38">
    <w:name w:val="引用 字符"/>
    <w:link w:val="37"/>
    <w:autoRedefine/>
    <w:qFormat/>
    <w:uiPriority w:val="29"/>
    <w:rPr>
      <w:i/>
      <w:iCs/>
      <w:color w:val="404040"/>
    </w:rPr>
  </w:style>
  <w:style w:type="paragraph" w:customStyle="1" w:styleId="39">
    <w:name w:val="明显引用1"/>
    <w:basedOn w:val="1"/>
    <w:next w:val="1"/>
    <w:link w:val="40"/>
    <w:autoRedefine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40">
    <w:name w:val="明显引用 字符"/>
    <w:link w:val="39"/>
    <w:autoRedefine/>
    <w:qFormat/>
    <w:uiPriority w:val="30"/>
    <w:rPr>
      <w:i/>
      <w:iCs/>
      <w:color w:val="5B9BD5"/>
    </w:rPr>
  </w:style>
  <w:style w:type="character" w:customStyle="1" w:styleId="41">
    <w:name w:val="不明显强调1"/>
    <w:autoRedefine/>
    <w:qFormat/>
    <w:uiPriority w:val="19"/>
    <w:rPr>
      <w:i/>
      <w:iCs/>
      <w:color w:val="404040"/>
    </w:rPr>
  </w:style>
  <w:style w:type="character" w:customStyle="1" w:styleId="42">
    <w:name w:val="明显强调1"/>
    <w:autoRedefine/>
    <w:qFormat/>
    <w:uiPriority w:val="21"/>
    <w:rPr>
      <w:i/>
      <w:iCs/>
      <w:color w:val="5B9BD5"/>
    </w:rPr>
  </w:style>
  <w:style w:type="character" w:customStyle="1" w:styleId="43">
    <w:name w:val="不明显参考1"/>
    <w:autoRedefine/>
    <w:qFormat/>
    <w:uiPriority w:val="31"/>
    <w:rPr>
      <w:smallCaps/>
      <w:color w:val="404040"/>
    </w:rPr>
  </w:style>
  <w:style w:type="character" w:customStyle="1" w:styleId="44">
    <w:name w:val="明显参考1"/>
    <w:autoRedefine/>
    <w:qFormat/>
    <w:uiPriority w:val="32"/>
    <w:rPr>
      <w:b/>
      <w:bCs/>
      <w:smallCaps/>
      <w:color w:val="5B9BD5"/>
      <w:spacing w:val="5"/>
    </w:rPr>
  </w:style>
  <w:style w:type="character" w:customStyle="1" w:styleId="45">
    <w:name w:val="书籍标题1"/>
    <w:autoRedefine/>
    <w:qFormat/>
    <w:uiPriority w:val="33"/>
    <w:rPr>
      <w:b/>
      <w:bCs/>
      <w:i/>
      <w:iCs/>
      <w:spacing w:val="5"/>
    </w:rPr>
  </w:style>
  <w:style w:type="paragraph" w:customStyle="1" w:styleId="46">
    <w:name w:val="TOC 标题1"/>
    <w:basedOn w:val="2"/>
    <w:next w:val="1"/>
    <w:autoRedefine/>
    <w:unhideWhenUsed/>
    <w:qFormat/>
    <w:uiPriority w:val="39"/>
    <w:pPr>
      <w:outlineLvl w:val="9"/>
    </w:pPr>
  </w:style>
  <w:style w:type="paragraph" w:customStyle="1" w:styleId="47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48">
    <w:name w:val="页眉 字符"/>
    <w:link w:val="14"/>
    <w:autoRedefine/>
    <w:qFormat/>
    <w:uiPriority w:val="99"/>
    <w:rPr>
      <w:sz w:val="18"/>
      <w:szCs w:val="18"/>
    </w:rPr>
  </w:style>
  <w:style w:type="character" w:customStyle="1" w:styleId="49">
    <w:name w:val="页脚 字符"/>
    <w:link w:val="13"/>
    <w:autoRedefine/>
    <w:qFormat/>
    <w:uiPriority w:val="99"/>
    <w:rPr>
      <w:sz w:val="18"/>
      <w:szCs w:val="18"/>
    </w:rPr>
  </w:style>
  <w:style w:type="character" w:customStyle="1" w:styleId="50">
    <w:name w:val="未处理的提及1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51">
    <w:name w:val="批注框文本 字符"/>
    <w:basedOn w:val="20"/>
    <w:link w:val="12"/>
    <w:autoRedefine/>
    <w:semiHidden/>
    <w:qFormat/>
    <w:uiPriority w:val="99"/>
    <w:rPr>
      <w:sz w:val="18"/>
      <w:szCs w:val="18"/>
    </w:rPr>
  </w:style>
  <w:style w:type="character" w:customStyle="1" w:styleId="52">
    <w:name w:val="未处理的提及2"/>
    <w:basedOn w:val="20"/>
    <w:autoRedefine/>
    <w:unhideWhenUsed/>
    <w:qFormat/>
    <w:uiPriority w:val="99"/>
    <w:rPr>
      <w:color w:val="605E5C"/>
      <w:shd w:val="clear" w:color="auto" w:fill="E1DFDD"/>
    </w:rPr>
  </w:style>
  <w:style w:type="paragraph" w:customStyle="1" w:styleId="53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54">
    <w:name w:val="font11"/>
    <w:basedOn w:val="20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5">
    <w:name w:val="font41"/>
    <w:basedOn w:val="2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6">
    <w:name w:val="font21"/>
    <w:basedOn w:val="20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7">
    <w:name w:val="font31"/>
    <w:basedOn w:val="20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HIT-YZB</Company>
  <Pages>1</Pages>
  <Words>1859</Words>
  <Characters>2046</Characters>
  <Lines>12</Lines>
  <Paragraphs>3</Paragraphs>
  <TotalTime>0</TotalTime>
  <ScaleCrop>false</ScaleCrop>
  <LinksUpToDate>false</LinksUpToDate>
  <CharactersWithSpaces>2047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2022-04-09T02:46:00Z</dcterms:created>
  <dc:creator>费 翔</dc:creator>
  <cp:lastModifiedBy>yzb</cp:lastModifiedBy>
  <cp:lastPrinted>2024-10-17T00:51:00Z</cp:lastPrinted>
  <dcterms:modified xsi:type="dcterms:W3CDTF">2024-12-05T07:18:26Z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724E2CC202374297990376B67C00B330_13</vt:lpwstr>
  </property>
</Properties>
</file>